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DF77" w14:textId="02AD85A3" w:rsidR="00CD2255" w:rsidRDefault="00A1712A" w:rsidP="00BF42F5">
      <w:pPr>
        <w:shd w:val="clear" w:color="auto" w:fill="D9D9D9" w:themeFill="background1" w:themeFillShade="D9"/>
        <w:spacing w:before="280" w:after="200"/>
        <w:ind w:firstLine="142"/>
        <w:rPr>
          <w:rFonts w:ascii="Segoe UI" w:hAnsi="Segoe UI" w:cs="Segoe UI"/>
          <w:b/>
          <w:sz w:val="32"/>
          <w:szCs w:val="24"/>
        </w:rPr>
      </w:pPr>
      <w:r w:rsidRPr="003233C2">
        <w:rPr>
          <w:rFonts w:ascii="Segoe UI" w:hAnsi="Segoe UI" w:cs="Segoe UI"/>
          <w:b/>
          <w:sz w:val="32"/>
          <w:szCs w:val="24"/>
        </w:rPr>
        <w:t xml:space="preserve">Anmeldung </w:t>
      </w:r>
      <w:r w:rsidR="00BE43AE" w:rsidRPr="003233C2">
        <w:rPr>
          <w:rFonts w:ascii="Segoe UI" w:hAnsi="Segoe UI" w:cs="Segoe UI"/>
          <w:b/>
          <w:sz w:val="32"/>
          <w:szCs w:val="24"/>
        </w:rPr>
        <w:t>Deutschkurs in Ostermundigen</w:t>
      </w:r>
    </w:p>
    <w:tbl>
      <w:tblPr>
        <w:tblStyle w:val="Tabellenraster"/>
        <w:tblW w:w="9309" w:type="dxa"/>
        <w:tblLook w:val="04A0" w:firstRow="1" w:lastRow="0" w:firstColumn="1" w:lastColumn="0" w:noHBand="0" w:noVBand="1"/>
      </w:tblPr>
      <w:tblGrid>
        <w:gridCol w:w="704"/>
        <w:gridCol w:w="638"/>
        <w:gridCol w:w="922"/>
        <w:gridCol w:w="1350"/>
        <w:gridCol w:w="1911"/>
        <w:gridCol w:w="2274"/>
        <w:gridCol w:w="1510"/>
      </w:tblGrid>
      <w:tr w:rsidR="00B00651" w14:paraId="53AE3C45" w14:textId="77777777" w:rsidTr="005E68B2">
        <w:tc>
          <w:tcPr>
            <w:tcW w:w="9309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4888049" w14:textId="2A4F9A01" w:rsidR="00B00651" w:rsidRDefault="00B00651" w:rsidP="004F26C5">
            <w:pPr>
              <w:spacing w:before="2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2C72DDF" wp14:editId="1D7D53DC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789399697" name="Grafik 1" descr="Marke 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399697" name="Grafik 789399697" descr="Marke 1 mit einfarbiger Füllun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536">
              <w:rPr>
                <w:rFonts w:ascii="Segoe UI" w:hAnsi="Segoe UI" w:cs="Segoe UI"/>
                <w:b/>
              </w:rPr>
              <w:t>Gewünschte</w:t>
            </w:r>
            <w:r w:rsidR="00FB3E00">
              <w:rPr>
                <w:rFonts w:ascii="Segoe UI" w:hAnsi="Segoe UI" w:cs="Segoe UI"/>
                <w:b/>
              </w:rPr>
              <w:t>n</w:t>
            </w:r>
            <w:r w:rsidRPr="005E3536">
              <w:rPr>
                <w:rFonts w:ascii="Segoe UI" w:hAnsi="Segoe UI" w:cs="Segoe UI"/>
                <w:b/>
              </w:rPr>
              <w:t xml:space="preserve"> Kurs wählen</w:t>
            </w:r>
            <w:r w:rsidR="00D47669">
              <w:rPr>
                <w:rFonts w:ascii="Segoe UI" w:hAnsi="Segoe UI" w:cs="Segoe UI"/>
                <w:b/>
              </w:rPr>
              <w:t xml:space="preserve"> </w:t>
            </w:r>
            <w:r w:rsidR="00D47669" w:rsidRPr="00DF5DCE">
              <w:rPr>
                <w:rFonts w:ascii="Segoe UI" w:hAnsi="Segoe UI" w:cs="Segoe UI"/>
                <w:bCs/>
              </w:rPr>
              <w:sym w:font="Wingdings 2" w:char="F053"/>
            </w:r>
            <w:r w:rsidR="000A7D8E" w:rsidRPr="000A7D8E">
              <w:rPr>
                <w:rFonts w:ascii="Segoe UI" w:hAnsi="Segoe UI" w:cs="Segoe UI"/>
                <w:bCs/>
                <w:sz w:val="10"/>
                <w:szCs w:val="10"/>
              </w:rPr>
              <w:t xml:space="preserve"> </w:t>
            </w:r>
            <w:r w:rsidRPr="005E3536">
              <w:rPr>
                <w:rFonts w:ascii="Segoe UI" w:hAnsi="Segoe UI" w:cs="Segoe UI"/>
                <w:b/>
              </w:rPr>
              <w:t>:</w:t>
            </w:r>
          </w:p>
        </w:tc>
      </w:tr>
      <w:tr w:rsidR="005E3536" w:rsidRPr="00AF6708" w14:paraId="6EFAF6AF" w14:textId="77777777" w:rsidTr="005E68B2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5CBB1C" w14:textId="1D53C065" w:rsidR="005E3536" w:rsidRPr="005E3536" w:rsidRDefault="005E3536" w:rsidP="005E3536">
            <w:pPr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sz w:val="28"/>
                <w:szCs w:val="28"/>
              </w:rPr>
              <w:sym w:font="Wingdings 2" w:char="F053"/>
            </w:r>
          </w:p>
        </w:tc>
        <w:tc>
          <w:tcPr>
            <w:tcW w:w="6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FD0A8B" w14:textId="7E77A0B2" w:rsidR="005E3536" w:rsidRPr="00D47669" w:rsidRDefault="005E3536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Kurs</w:t>
            </w: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8A6013" w14:textId="0E2EFC23" w:rsidR="005E3536" w:rsidRPr="00D47669" w:rsidRDefault="005E3536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Niveau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9469C1" w14:textId="74E06B8A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Tag</w:t>
            </w:r>
          </w:p>
        </w:tc>
        <w:tc>
          <w:tcPr>
            <w:tcW w:w="19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2A16F1" w14:textId="770BDFF6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Zeit</w:t>
            </w:r>
          </w:p>
        </w:tc>
        <w:tc>
          <w:tcPr>
            <w:tcW w:w="2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A9FB6F" w14:textId="202FF72C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Ort</w:t>
            </w:r>
          </w:p>
        </w:tc>
        <w:tc>
          <w:tcPr>
            <w:tcW w:w="1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1FD353" w14:textId="5FE865CA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Start</w:t>
            </w:r>
          </w:p>
        </w:tc>
      </w:tr>
      <w:tr w:rsidR="005E3536" w:rsidRPr="00AF6708" w14:paraId="1983AB88" w14:textId="77777777" w:rsidTr="009C64C6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6904D4" w14:textId="33B2E075" w:rsidR="005E3536" w:rsidRPr="00AF6708" w:rsidRDefault="0099197D" w:rsidP="005E3536">
            <w:pPr>
              <w:jc w:val="center"/>
              <w:rPr>
                <w:rFonts w:ascii="Segoe UI" w:hAnsi="Segoe UI" w:cs="Segoe UI"/>
                <w:bCs/>
                <w:szCs w:val="18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638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D6881E" w14:textId="7F39BD85" w:rsidR="005E3536" w:rsidRPr="00715D5D" w:rsidRDefault="002C58A4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30BA25" w14:textId="5DAFCD6C" w:rsidR="005E3536" w:rsidRPr="00A8152B" w:rsidRDefault="005E3536" w:rsidP="005E3536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A2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61EFB7" w14:textId="2D1AF18E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Donnerstag</w:t>
            </w:r>
          </w:p>
        </w:tc>
        <w:tc>
          <w:tcPr>
            <w:tcW w:w="1911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25BD9E" w14:textId="08805621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09:15 -</w:t>
            </w:r>
            <w:r w:rsidR="00FB3E0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10:35 Uhr</w:t>
            </w:r>
          </w:p>
        </w:tc>
        <w:tc>
          <w:tcPr>
            <w:tcW w:w="2274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3603E3" w14:textId="4711D44F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katholische Kirche, Obere Zollgasse 31</w:t>
            </w:r>
          </w:p>
        </w:tc>
        <w:tc>
          <w:tcPr>
            <w:tcW w:w="1510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401573" w14:textId="289A057D" w:rsidR="005E3536" w:rsidRPr="00A8152B" w:rsidRDefault="002C58A4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05</w:t>
            </w:r>
            <w:r w:rsidR="00EB6347">
              <w:rPr>
                <w:rFonts w:ascii="Segoe UI" w:hAnsi="Segoe UI" w:cs="Segoe UI"/>
                <w:bCs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2</w:t>
            </w:r>
            <w:r w:rsidR="005E3536" w:rsidRPr="00A8152B">
              <w:rPr>
                <w:rFonts w:ascii="Segoe UI" w:hAnsi="Segoe UI" w:cs="Segoe UI"/>
                <w:bCs/>
                <w:sz w:val="20"/>
                <w:szCs w:val="20"/>
              </w:rPr>
              <w:t>.202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</w:tr>
      <w:tr w:rsidR="005E3536" w:rsidRPr="00AF6708" w14:paraId="51737705" w14:textId="77777777" w:rsidTr="009C64C6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F61FF8" w14:textId="3C091818" w:rsidR="005E3536" w:rsidRPr="00AF6708" w:rsidRDefault="0099197D" w:rsidP="005E3536">
            <w:pPr>
              <w:jc w:val="center"/>
              <w:rPr>
                <w:rFonts w:ascii="Segoe UI" w:hAnsi="Segoe UI" w:cs="Segoe UI"/>
                <w:bCs/>
                <w:szCs w:val="18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63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583035" w14:textId="5223E146" w:rsidR="005E3536" w:rsidRPr="00715D5D" w:rsidRDefault="002C58A4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3E5D1D" w14:textId="3C689B1A" w:rsidR="005E3536" w:rsidRPr="00A8152B" w:rsidRDefault="005E3536" w:rsidP="005E3536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A1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86DEC0" w14:textId="267B0589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Freitag</w:t>
            </w:r>
          </w:p>
        </w:tc>
        <w:tc>
          <w:tcPr>
            <w:tcW w:w="19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C2F7FF" w14:textId="3E74D4A1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14:15 -</w:t>
            </w:r>
            <w:r w:rsidR="00FB3E0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15:35 Uhr</w:t>
            </w:r>
          </w:p>
        </w:tc>
        <w:tc>
          <w:tcPr>
            <w:tcW w:w="227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1C54F4" w14:textId="0FE48B23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reformierte Kirche, Obere Zollgasse 15</w:t>
            </w:r>
          </w:p>
        </w:tc>
        <w:tc>
          <w:tcPr>
            <w:tcW w:w="1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F3C905" w14:textId="52AD0C49" w:rsidR="005E3536" w:rsidRPr="00A8152B" w:rsidRDefault="002C58A4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06</w:t>
            </w:r>
            <w:r w:rsidR="00EB6347">
              <w:rPr>
                <w:rFonts w:ascii="Segoe UI" w:hAnsi="Segoe UI" w:cs="Segoe UI"/>
                <w:bCs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2</w:t>
            </w:r>
            <w:r w:rsidR="005E3536" w:rsidRPr="00A8152B">
              <w:rPr>
                <w:rFonts w:ascii="Segoe UI" w:hAnsi="Segoe UI" w:cs="Segoe UI"/>
                <w:bCs/>
                <w:sz w:val="20"/>
                <w:szCs w:val="20"/>
              </w:rPr>
              <w:t>.202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</w:tr>
    </w:tbl>
    <w:tbl>
      <w:tblPr>
        <w:tblStyle w:val="TabellemithellemGitternetz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A8152B" w:rsidRPr="0099197D" w14:paraId="05C9CA06" w14:textId="77777777" w:rsidTr="007B0518">
        <w:trPr>
          <w:trHeight w:val="63"/>
        </w:trPr>
        <w:tc>
          <w:tcPr>
            <w:tcW w:w="4390" w:type="dxa"/>
            <w:tcBorders>
              <w:top w:val="nil"/>
            </w:tcBorders>
            <w:tcMar>
              <w:bottom w:w="0" w:type="dxa"/>
            </w:tcMar>
          </w:tcPr>
          <w:p w14:paraId="5EB3E46B" w14:textId="77777777" w:rsidR="00A8152B" w:rsidRPr="0099197D" w:rsidRDefault="00A8152B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</w:tcBorders>
            <w:tcMar>
              <w:bottom w:w="0" w:type="dxa"/>
            </w:tcMar>
          </w:tcPr>
          <w:p w14:paraId="364EBD88" w14:textId="77777777" w:rsidR="00A8152B" w:rsidRPr="0099197D" w:rsidRDefault="00A8152B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00651" w14:paraId="1E2A5AEB" w14:textId="77777777" w:rsidTr="009C64C6">
        <w:tc>
          <w:tcPr>
            <w:tcW w:w="9356" w:type="dxa"/>
            <w:vAlign w:val="center"/>
          </w:tcPr>
          <w:p w14:paraId="74814469" w14:textId="3C34C70A" w:rsidR="00B00651" w:rsidRDefault="00B00651" w:rsidP="004F26C5">
            <w:pPr>
              <w:spacing w:before="2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F076B88" wp14:editId="5F4F4650">
                  <wp:simplePos x="0" y="0"/>
                  <wp:positionH relativeFrom="column">
                    <wp:posOffset>-414655</wp:posOffset>
                  </wp:positionH>
                  <wp:positionV relativeFrom="paragraph">
                    <wp:posOffset>76200</wp:posOffset>
                  </wp:positionV>
                  <wp:extent cx="341630" cy="341630"/>
                  <wp:effectExtent l="0" t="0" r="1270" b="1270"/>
                  <wp:wrapSquare wrapText="bothSides"/>
                  <wp:docPr id="1170921962" name="Grafik 2" descr="Abzei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21962" name="Grafik 1170921962" descr="Abzeichen mit einfarbiger Füllung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DFC">
              <w:rPr>
                <w:rFonts w:ascii="Segoe UI" w:hAnsi="Segoe UI" w:cs="Segoe UI"/>
                <w:b/>
              </w:rPr>
              <w:t>Angaben zu Ihrer Person:</w:t>
            </w:r>
          </w:p>
        </w:tc>
      </w:tr>
    </w:tbl>
    <w:tbl>
      <w:tblPr>
        <w:tblStyle w:val="TabellemithellemGitternetz"/>
        <w:tblW w:w="9304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810"/>
        <w:gridCol w:w="3296"/>
        <w:gridCol w:w="425"/>
        <w:gridCol w:w="806"/>
        <w:gridCol w:w="3967"/>
      </w:tblGrid>
      <w:tr w:rsidR="003233C2" w:rsidRPr="00A8152B" w14:paraId="3B536AAD" w14:textId="77777777" w:rsidTr="009C64C6">
        <w:trPr>
          <w:trHeight w:val="13"/>
        </w:trPr>
        <w:tc>
          <w:tcPr>
            <w:tcW w:w="4531" w:type="dxa"/>
            <w:gridSpan w:val="3"/>
          </w:tcPr>
          <w:p w14:paraId="547B0917" w14:textId="0DCBB1FD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0F18892E" w14:textId="77777777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2D836B5C" w14:textId="77777777" w:rsidTr="00FB3E00">
        <w:trPr>
          <w:trHeight w:val="13"/>
        </w:trPr>
        <w:tc>
          <w:tcPr>
            <w:tcW w:w="45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83C9F6D" w14:textId="3236C76C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Vorname</w:t>
            </w:r>
          </w:p>
        </w:tc>
        <w:tc>
          <w:tcPr>
            <w:tcW w:w="477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BCC94D" w14:textId="250A5AB4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Nachname</w:t>
            </w:r>
          </w:p>
        </w:tc>
      </w:tr>
      <w:tr w:rsidR="00971B8B" w:rsidRPr="0099197D" w14:paraId="7523DBE5" w14:textId="77777777" w:rsidTr="009C64C6">
        <w:trPr>
          <w:trHeight w:val="1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7672BB80" w14:textId="4B539456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2A901935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A8152B" w14:paraId="463A61C5" w14:textId="77777777" w:rsidTr="009C64C6">
        <w:trPr>
          <w:trHeight w:val="63"/>
        </w:trPr>
        <w:tc>
          <w:tcPr>
            <w:tcW w:w="4531" w:type="dxa"/>
            <w:gridSpan w:val="3"/>
          </w:tcPr>
          <w:p w14:paraId="3142461B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56884E8D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361DAD04" w14:textId="77777777" w:rsidTr="00FB3E00">
        <w:trPr>
          <w:trHeight w:val="63"/>
        </w:trPr>
        <w:tc>
          <w:tcPr>
            <w:tcW w:w="45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3D4E48" w14:textId="4084515A" w:rsidR="00971B8B" w:rsidRPr="00715D5D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Geburtsdatum</w:t>
            </w:r>
          </w:p>
        </w:tc>
        <w:tc>
          <w:tcPr>
            <w:tcW w:w="477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1F10370" w14:textId="7A9FEC88" w:rsidR="00971B8B" w:rsidRPr="00715D5D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Strasse und Nr.</w:t>
            </w:r>
          </w:p>
        </w:tc>
      </w:tr>
      <w:tr w:rsidR="00971B8B" w:rsidRPr="0099197D" w14:paraId="291006D8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11CC34D6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6213B4E8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A8152B" w14:paraId="499DD668" w14:textId="77777777" w:rsidTr="009C64C6">
        <w:trPr>
          <w:trHeight w:val="63"/>
        </w:trPr>
        <w:tc>
          <w:tcPr>
            <w:tcW w:w="4531" w:type="dxa"/>
            <w:gridSpan w:val="3"/>
          </w:tcPr>
          <w:p w14:paraId="26F51000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2273A56C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2B27CF97" w14:textId="77777777" w:rsidTr="00FB3E00">
        <w:trPr>
          <w:trHeight w:val="70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6A55ABC8" w14:textId="5463044F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Postleitzahl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73AC117D" w14:textId="3987BFC4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Ort</w:t>
            </w:r>
          </w:p>
        </w:tc>
      </w:tr>
      <w:tr w:rsidR="00A8152B" w:rsidRPr="0099197D" w14:paraId="238D7942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105485C2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159C2D95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7E2057" w14:paraId="43F926CF" w14:textId="77777777" w:rsidTr="009C64C6">
        <w:trPr>
          <w:trHeight w:val="63"/>
        </w:trPr>
        <w:tc>
          <w:tcPr>
            <w:tcW w:w="4531" w:type="dxa"/>
            <w:gridSpan w:val="3"/>
            <w:vAlign w:val="center"/>
          </w:tcPr>
          <w:p w14:paraId="287A3AFB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  <w:vAlign w:val="center"/>
          </w:tcPr>
          <w:p w14:paraId="74358340" w14:textId="42513BAC" w:rsidR="00971B8B" w:rsidRPr="00A8152B" w:rsidRDefault="00A8152B" w:rsidP="00971B8B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weiblich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männlich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divers</w:t>
            </w:r>
          </w:p>
        </w:tc>
      </w:tr>
      <w:tr w:rsidR="00971B8B" w:rsidRPr="007E2057" w14:paraId="7FD3F208" w14:textId="77777777" w:rsidTr="00FB3E00">
        <w:trPr>
          <w:trHeight w:val="69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0A3034D6" w14:textId="5DD51AE8" w:rsidR="00971B8B" w:rsidRPr="00923D42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Muttersprache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76679BE1" w14:textId="221C3A2C" w:rsidR="00971B8B" w:rsidRPr="007E2057" w:rsidRDefault="00A8152B" w:rsidP="00971B8B">
            <w:pPr>
              <w:rPr>
                <w:rFonts w:ascii="Segoe UI" w:hAnsi="Segoe UI" w:cs="Segoe UI"/>
                <w:bCs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Geschlecht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4B4E85">
              <w:rPr>
                <w:rFonts w:ascii="Segoe UI" w:hAnsi="Segoe UI" w:cs="Segoe UI"/>
                <w:bCs/>
                <w:sz w:val="20"/>
                <w:szCs w:val="20"/>
              </w:rPr>
              <w:sym w:font="Wingdings 2" w:char="F053"/>
            </w:r>
          </w:p>
        </w:tc>
      </w:tr>
      <w:tr w:rsidR="00A8152B" w:rsidRPr="0099197D" w14:paraId="302A1958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0F01EB25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57A6AC3A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3233C2" w:rsidRPr="00A8152B" w14:paraId="5FC6EE86" w14:textId="77777777" w:rsidTr="009C64C6">
        <w:trPr>
          <w:trHeight w:val="13"/>
        </w:trPr>
        <w:tc>
          <w:tcPr>
            <w:tcW w:w="4531" w:type="dxa"/>
            <w:gridSpan w:val="3"/>
          </w:tcPr>
          <w:p w14:paraId="4C37EA94" w14:textId="6E35C709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182F0B08" w14:textId="77777777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A8152B" w:rsidRPr="00923D42" w14:paraId="20BD7818" w14:textId="77777777" w:rsidTr="00FB3E00">
        <w:trPr>
          <w:trHeight w:val="13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102DF9AD" w14:textId="77777777" w:rsidR="00A8152B" w:rsidRPr="00923D42" w:rsidRDefault="00A8152B" w:rsidP="00B4583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4ED01B8B" w14:textId="77777777" w:rsidR="00A8152B" w:rsidRPr="00923D42" w:rsidRDefault="00A8152B" w:rsidP="00B4583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Telefon</w:t>
            </w:r>
          </w:p>
        </w:tc>
      </w:tr>
      <w:tr w:rsidR="00910F56" w:rsidRPr="0099197D" w14:paraId="3000240C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3CFD9973" w14:textId="7BC4A932" w:rsidR="00910F56" w:rsidRPr="0099197D" w:rsidRDefault="00910F56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67F4A8E4" w14:textId="77777777" w:rsidR="00910F56" w:rsidRPr="0099197D" w:rsidRDefault="00910F56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</w:tr>
      <w:tr w:rsidR="00CF3B46" w:rsidRPr="007E2057" w14:paraId="1093A3D9" w14:textId="77777777" w:rsidTr="009C64C6">
        <w:trPr>
          <w:trHeight w:val="524"/>
        </w:trPr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69C9883" w14:textId="5A7E70C1" w:rsidR="00CF3B46" w:rsidRPr="00841DCC" w:rsidRDefault="00CF3B46" w:rsidP="00AD753C">
            <w:pPr>
              <w:spacing w:before="220" w:after="120"/>
              <w:rPr>
                <w:rFonts w:ascii="Segoe UI" w:hAnsi="Segoe UI" w:cs="Segoe UI"/>
                <w:bCs/>
                <w:sz w:val="4"/>
                <w:szCs w:val="2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1A050486" wp14:editId="6C06D46B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467972604" name="Grafik 3" descr="Marke 3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72604" name="Grafik 467972604" descr="Marke 3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</w:rPr>
              <w:t xml:space="preserve">Angabe </w:t>
            </w:r>
            <w:r w:rsidR="00D47669">
              <w:rPr>
                <w:rFonts w:ascii="Segoe UI" w:hAnsi="Segoe UI" w:cs="Segoe UI"/>
                <w:b/>
              </w:rPr>
              <w:t xml:space="preserve">zum </w:t>
            </w:r>
            <w:r>
              <w:rPr>
                <w:rFonts w:ascii="Segoe UI" w:hAnsi="Segoe UI" w:cs="Segoe UI"/>
                <w:b/>
              </w:rPr>
              <w:t>Kursbesuch:</w:t>
            </w:r>
          </w:p>
        </w:tc>
      </w:tr>
      <w:tr w:rsidR="001A0ED4" w:rsidRPr="007E2057" w14:paraId="0494C903" w14:textId="77777777" w:rsidTr="00827BA2">
        <w:trPr>
          <w:trHeight w:val="281"/>
        </w:trPr>
        <w:tc>
          <w:tcPr>
            <w:tcW w:w="4531" w:type="dxa"/>
            <w:gridSpan w:val="3"/>
            <w:vMerge w:val="restart"/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7A334F3E" w14:textId="4E48C18E" w:rsidR="001A0ED4" w:rsidRPr="001A0ED4" w:rsidRDefault="001A0ED4" w:rsidP="001A0E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/>
                <w:sz w:val="20"/>
                <w:szCs w:val="20"/>
              </w:rPr>
              <w:t>Haben Sie schon einmal einen</w:t>
            </w:r>
            <w:r w:rsidRPr="001A0ED4">
              <w:rPr>
                <w:rFonts w:ascii="Segoe UI" w:hAnsi="Segoe UI" w:cs="Segoe UI"/>
                <w:b/>
                <w:sz w:val="20"/>
                <w:szCs w:val="20"/>
              </w:rPr>
              <w:br/>
              <w:t>Deutschkurs in Ostermundigen besucht?</w:t>
            </w:r>
            <w:r w:rsidR="00FB3E00" w:rsidRPr="00FB3E00">
              <w:rPr>
                <w:rFonts w:ascii="Segoe UI" w:hAnsi="Segoe UI" w:cs="Segoe UI"/>
                <w:bCs/>
                <w:sz w:val="20"/>
                <w:szCs w:val="20"/>
              </w:rPr>
              <w:t xml:space="preserve">  </w:t>
            </w:r>
            <w:r w:rsidR="00FB3E00" w:rsidRPr="00FB3E00">
              <w:rPr>
                <w:rFonts w:ascii="Segoe UI" w:hAnsi="Segoe UI" w:cs="Segoe UI"/>
                <w:bCs/>
              </w:rPr>
              <w:sym w:font="Wingdings 2" w:char="F053"/>
            </w:r>
          </w:p>
        </w:tc>
        <w:tc>
          <w:tcPr>
            <w:tcW w:w="4773" w:type="dxa"/>
            <w:gridSpan w:val="2"/>
            <w:tcBorders>
              <w:bottom w:val="nil"/>
            </w:tcBorders>
            <w:tcMar>
              <w:top w:w="57" w:type="dxa"/>
            </w:tcMar>
          </w:tcPr>
          <w:p w14:paraId="1D73F543" w14:textId="008A9DC4" w:rsidR="001A0ED4" w:rsidRPr="001A0ED4" w:rsidRDefault="00CF3B46" w:rsidP="001A0ED4">
            <w:pPr>
              <w:rPr>
                <w:rFonts w:ascii="Segoe UI" w:hAnsi="Segoe UI" w:cs="Segoe UI"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1A0ED4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1A0ED4" w:rsidRPr="007E2057" w14:paraId="52F180DD" w14:textId="77777777" w:rsidTr="00827BA2">
        <w:trPr>
          <w:trHeight w:val="288"/>
        </w:trPr>
        <w:tc>
          <w:tcPr>
            <w:tcW w:w="4531" w:type="dxa"/>
            <w:gridSpan w:val="3"/>
            <w:vMerge/>
            <w:shd w:val="clear" w:color="auto" w:fill="D9D9D9" w:themeFill="background1" w:themeFillShade="D9"/>
            <w:tcMar>
              <w:top w:w="57" w:type="dxa"/>
            </w:tcMar>
          </w:tcPr>
          <w:p w14:paraId="23235D55" w14:textId="77777777" w:rsidR="001A0ED4" w:rsidRDefault="001A0ED4" w:rsidP="001A0ED4">
            <w:pPr>
              <w:rPr>
                <w:rFonts w:ascii="Segoe UI" w:hAnsi="Segoe UI" w:cs="Segoe UI"/>
                <w:bCs/>
                <w:szCs w:val="18"/>
              </w:rPr>
            </w:pPr>
          </w:p>
        </w:tc>
        <w:tc>
          <w:tcPr>
            <w:tcW w:w="4773" w:type="dxa"/>
            <w:gridSpan w:val="2"/>
            <w:tcBorders>
              <w:top w:val="nil"/>
            </w:tcBorders>
            <w:tcMar>
              <w:top w:w="57" w:type="dxa"/>
            </w:tcMar>
          </w:tcPr>
          <w:p w14:paraId="1EC05109" w14:textId="33F0F791" w:rsidR="001A0ED4" w:rsidRPr="001A0ED4" w:rsidRDefault="00CF3B46" w:rsidP="001A0ED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1A0ED4">
              <w:rPr>
                <w:rFonts w:ascii="Segoe UI" w:hAnsi="Segoe UI" w:cs="Segoe UI"/>
                <w:sz w:val="20"/>
                <w:szCs w:val="20"/>
              </w:rPr>
              <w:t xml:space="preserve"> Ja,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 xml:space="preserve"> Kurs </w:t>
            </w:r>
            <w:r w:rsidRPr="001A0ED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</w:t>
            </w:r>
            <w:r w:rsidR="00D47669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________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</w:t>
            </w:r>
            <w:r w:rsidR="00E7719F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_________________</w:t>
            </w:r>
          </w:p>
        </w:tc>
      </w:tr>
      <w:tr w:rsidR="001B2C5C" w:rsidRPr="00A8152B" w14:paraId="65CD225C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150E8095" w14:textId="77777777" w:rsidR="001B2C5C" w:rsidRPr="0099197D" w:rsidRDefault="001B2C5C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68678102" w14:textId="77777777" w:rsidR="001B2C5C" w:rsidRPr="00A8152B" w:rsidRDefault="001B2C5C" w:rsidP="0099197D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1B2C5C" w:rsidRPr="007E2057" w14:paraId="05FF58C6" w14:textId="77777777" w:rsidTr="009C64C6">
        <w:trPr>
          <w:trHeight w:val="454"/>
        </w:trPr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8A967C9" w14:textId="4AD3D129" w:rsidR="001B2C5C" w:rsidRPr="00841DCC" w:rsidRDefault="001B2C5C" w:rsidP="004F26C5">
            <w:pPr>
              <w:spacing w:before="220" w:after="120"/>
              <w:rPr>
                <w:rFonts w:ascii="Segoe UI" w:hAnsi="Segoe UI" w:cs="Segoe UI"/>
                <w:bCs/>
                <w:sz w:val="4"/>
                <w:szCs w:val="2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588A4986" wp14:editId="5D10013C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246073063" name="Grafik 4" descr="Marke 4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73063" name="Grafik 246073063" descr="Marke 4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</w:rPr>
              <w:t xml:space="preserve">Kinderbetreuung während Kursbesuch </w:t>
            </w:r>
            <w:r w:rsidRPr="001B2C5C">
              <w:rPr>
                <w:rFonts w:ascii="Segoe UI" w:hAnsi="Segoe UI" w:cs="Segoe UI"/>
                <w:bCs/>
              </w:rPr>
              <w:t xml:space="preserve">(nur </w:t>
            </w:r>
            <w:r w:rsidR="00FB3E00">
              <w:rPr>
                <w:rFonts w:ascii="Segoe UI" w:hAnsi="Segoe UI" w:cs="Segoe UI"/>
                <w:bCs/>
              </w:rPr>
              <w:t xml:space="preserve">für gesunde </w:t>
            </w:r>
            <w:r>
              <w:rPr>
                <w:rFonts w:ascii="Segoe UI" w:hAnsi="Segoe UI" w:cs="Segoe UI"/>
                <w:bCs/>
              </w:rPr>
              <w:t>Kinder)</w:t>
            </w:r>
            <w:r w:rsidR="00DF5DCE">
              <w:rPr>
                <w:rFonts w:ascii="Segoe UI" w:hAnsi="Segoe UI" w:cs="Segoe UI"/>
                <w:bCs/>
              </w:rPr>
              <w:t xml:space="preserve"> </w:t>
            </w:r>
            <w:r w:rsidR="00DF5DCE" w:rsidRPr="00DF5DCE">
              <w:rPr>
                <w:rFonts w:ascii="Segoe UI" w:hAnsi="Segoe UI" w:cs="Segoe UI"/>
                <w:bCs/>
              </w:rPr>
              <w:sym w:font="Wingdings 2" w:char="F053"/>
            </w:r>
            <w:r w:rsidR="000A7D8E" w:rsidRPr="000A7D8E">
              <w:rPr>
                <w:rFonts w:ascii="Segoe UI" w:hAnsi="Segoe UI" w:cs="Segoe UI"/>
                <w:bCs/>
                <w:sz w:val="10"/>
                <w:szCs w:val="10"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:</w:t>
            </w:r>
          </w:p>
        </w:tc>
      </w:tr>
      <w:tr w:rsidR="00CD2255" w:rsidRPr="007E2057" w14:paraId="0BAD7C24" w14:textId="77777777" w:rsidTr="009C64C6">
        <w:trPr>
          <w:trHeight w:val="207"/>
        </w:trPr>
        <w:tc>
          <w:tcPr>
            <w:tcW w:w="9304" w:type="dxa"/>
            <w:gridSpan w:val="5"/>
            <w:tcMar>
              <w:top w:w="85" w:type="dxa"/>
              <w:bottom w:w="85" w:type="dxa"/>
            </w:tcMar>
            <w:vAlign w:val="center"/>
          </w:tcPr>
          <w:p w14:paraId="455291BB" w14:textId="757D2A88" w:rsidR="00CD2255" w:rsidRPr="007E2057" w:rsidRDefault="00DF5DCE" w:rsidP="00DF5DCE">
            <w:pPr>
              <w:rPr>
                <w:rFonts w:ascii="Segoe UI" w:hAnsi="Segoe UI" w:cs="Segoe UI"/>
                <w:szCs w:val="18"/>
                <w:lang w:val="de-DE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9197D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D93536" w:rsidRPr="00D93536"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Pr="00DF5DCE">
              <w:rPr>
                <w:rFonts w:ascii="Segoe UI" w:hAnsi="Segoe UI" w:cs="Segoe UI"/>
                <w:b/>
                <w:sz w:val="20"/>
                <w:szCs w:val="20"/>
              </w:rPr>
              <w:t>eine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Kinderbetreuung notwendig</w:t>
            </w:r>
          </w:p>
        </w:tc>
      </w:tr>
      <w:tr w:rsidR="00DF5DCE" w:rsidRPr="007E2057" w14:paraId="1C581F33" w14:textId="77777777" w:rsidTr="009C64C6">
        <w:trPr>
          <w:trHeight w:val="242"/>
        </w:trPr>
        <w:tc>
          <w:tcPr>
            <w:tcW w:w="9304" w:type="dxa"/>
            <w:gridSpan w:val="5"/>
            <w:tcMar>
              <w:top w:w="85" w:type="dxa"/>
              <w:bottom w:w="85" w:type="dxa"/>
            </w:tcMar>
            <w:vAlign w:val="center"/>
          </w:tcPr>
          <w:p w14:paraId="0AA2A31C" w14:textId="0AA376F4" w:rsidR="00DF5DCE" w:rsidRPr="00A8152B" w:rsidRDefault="00DF5DCE" w:rsidP="00FB3E00">
            <w:pPr>
              <w:spacing w:after="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9197D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Kinderbetreuung während Kursbesuch </w:t>
            </w:r>
            <w:r w:rsidRPr="00DF5DCE">
              <w:rPr>
                <w:rFonts w:ascii="Segoe UI" w:hAnsi="Segoe UI" w:cs="Segoe UI"/>
                <w:b/>
                <w:sz w:val="20"/>
                <w:szCs w:val="20"/>
              </w:rPr>
              <w:t xml:space="preserve">für folgende </w:t>
            </w:r>
            <w:r w:rsidR="00F21B6E" w:rsidRPr="00DF5DCE">
              <w:rPr>
                <w:rFonts w:ascii="Segoe UI" w:hAnsi="Segoe UI" w:cs="Segoe UI"/>
                <w:b/>
                <w:sz w:val="20"/>
                <w:szCs w:val="20"/>
              </w:rPr>
              <w:t>Kinder</w:t>
            </w:r>
            <w:r w:rsidR="00F21B6E">
              <w:rPr>
                <w:rFonts w:ascii="Segoe UI" w:hAnsi="Segoe UI" w:cs="Segoe UI"/>
                <w:b/>
                <w:sz w:val="20"/>
                <w:szCs w:val="20"/>
              </w:rPr>
              <w:t xml:space="preserve"> (ab 6 Monaten) </w:t>
            </w:r>
            <w:r w:rsidR="00C14788" w:rsidRPr="00C14788">
              <w:rPr>
                <w:rFonts w:ascii="Segoe UI" w:hAnsi="Segoe UI" w:cs="Segoe UI"/>
                <w:bCs/>
                <w:sz w:val="20"/>
                <w:szCs w:val="20"/>
              </w:rPr>
              <w:t>gewünscht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</w:tr>
      <w:tr w:rsidR="00DF5DCE" w:rsidRPr="00DF5DCE" w14:paraId="120211B4" w14:textId="5096CBFB" w:rsidTr="009C64C6">
        <w:trPr>
          <w:trHeight w:val="19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14:paraId="0C2A2BDE" w14:textId="719936B6" w:rsidR="00DF5DCE" w:rsidRPr="00DF5DCE" w:rsidRDefault="0099197D" w:rsidP="0099197D">
            <w:pPr>
              <w:tabs>
                <w:tab w:val="left" w:pos="873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="00CF3B46">
              <w:rPr>
                <w:rFonts w:ascii="Segoe UI" w:hAnsi="Segoe UI" w:cs="Segoe UI"/>
                <w:b/>
                <w:sz w:val="20"/>
                <w:szCs w:val="20"/>
              </w:rPr>
              <w:t xml:space="preserve">Name </w:t>
            </w:r>
            <w:r w:rsidR="00CF3B46" w:rsidRPr="005E68B2">
              <w:rPr>
                <w:rFonts w:ascii="Segoe UI" w:hAnsi="Segoe UI" w:cs="Segoe UI"/>
                <w:bCs/>
                <w:sz w:val="20"/>
                <w:szCs w:val="20"/>
              </w:rPr>
              <w:t>Kind</w:t>
            </w:r>
          </w:p>
        </w:tc>
        <w:tc>
          <w:tcPr>
            <w:tcW w:w="1231" w:type="dxa"/>
            <w:gridSpan w:val="2"/>
            <w:shd w:val="clear" w:color="auto" w:fill="D9D9D9" w:themeFill="background1" w:themeFillShade="D9"/>
          </w:tcPr>
          <w:p w14:paraId="48E19AF2" w14:textId="6AC8624B" w:rsidR="00DF5DCE" w:rsidRPr="00DF5DCE" w:rsidRDefault="00DF5DCE" w:rsidP="00DF5DCE">
            <w:pPr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DF5DCE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Alter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441C3AD1" w14:textId="6B1959CE" w:rsidR="00DF5DCE" w:rsidRPr="00DF5DCE" w:rsidRDefault="00DF5DCE" w:rsidP="00DF5DCE">
            <w:pPr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DF5DCE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Besonderheiten</w:t>
            </w:r>
          </w:p>
        </w:tc>
      </w:tr>
      <w:tr w:rsidR="00DF5DCE" w:rsidRPr="00CF3B46" w14:paraId="166E602F" w14:textId="5CC738B7" w:rsidTr="009C64C6">
        <w:trPr>
          <w:trHeight w:val="211"/>
        </w:trPr>
        <w:tc>
          <w:tcPr>
            <w:tcW w:w="4106" w:type="dxa"/>
            <w:gridSpan w:val="2"/>
            <w:vAlign w:val="center"/>
          </w:tcPr>
          <w:p w14:paraId="1CF9EBFC" w14:textId="0FD7D826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1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3ADEF51E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61D7B10D" w14:textId="125B5D35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DF5DCE" w:rsidRPr="00CF3B46" w14:paraId="09D36505" w14:textId="3561C4DE" w:rsidTr="009C64C6">
        <w:trPr>
          <w:trHeight w:val="90"/>
        </w:trPr>
        <w:tc>
          <w:tcPr>
            <w:tcW w:w="4106" w:type="dxa"/>
            <w:gridSpan w:val="2"/>
            <w:vAlign w:val="center"/>
          </w:tcPr>
          <w:p w14:paraId="264DEF39" w14:textId="5D9DCAAB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2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16DF2677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02CA56FD" w14:textId="56137153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DF5DCE" w:rsidRPr="00CF3B46" w14:paraId="13381B9C" w14:textId="18ECDDF9" w:rsidTr="009C64C6">
        <w:trPr>
          <w:trHeight w:val="13"/>
        </w:trPr>
        <w:tc>
          <w:tcPr>
            <w:tcW w:w="4106" w:type="dxa"/>
            <w:gridSpan w:val="2"/>
            <w:vAlign w:val="center"/>
          </w:tcPr>
          <w:p w14:paraId="0B838606" w14:textId="0974FBE2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3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4FB94FD2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520C5254" w14:textId="42EF6A66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99197D" w:rsidRPr="00A8152B" w14:paraId="5367A4A3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61221E1D" w14:textId="77777777" w:rsidR="0099197D" w:rsidRDefault="0099197D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5359F0AF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2F666EBB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F0B4947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D80B5A0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7FF17039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58F731E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06E62589" w14:textId="77777777" w:rsidR="00AD753C" w:rsidRPr="0099197D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463AA8B9" w14:textId="77777777" w:rsidR="0099197D" w:rsidRPr="00A8152B" w:rsidRDefault="0099197D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9197D" w:rsidRPr="00A8152B" w14:paraId="6126D0A2" w14:textId="77777777" w:rsidTr="009C64C6">
        <w:trPr>
          <w:trHeight w:val="13"/>
        </w:trPr>
        <w:tc>
          <w:tcPr>
            <w:tcW w:w="810" w:type="dxa"/>
            <w:vMerge w:val="restart"/>
          </w:tcPr>
          <w:p w14:paraId="07C78050" w14:textId="77777777" w:rsidR="00AD753C" w:rsidRPr="00AD753C" w:rsidRDefault="00AD753C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  <w:p w14:paraId="7D6FCD71" w14:textId="6D3AE747" w:rsidR="0099197D" w:rsidRPr="00A8152B" w:rsidRDefault="001D1A53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noProof/>
                <w:sz w:val="28"/>
                <w:szCs w:val="28"/>
              </w:rPr>
              <w:drawing>
                <wp:inline distT="0" distB="0" distL="0" distR="0" wp14:anchorId="1955BCC6" wp14:editId="0937B6B9">
                  <wp:extent cx="341630" cy="341630"/>
                  <wp:effectExtent l="0" t="0" r="1270" b="1270"/>
                  <wp:docPr id="1206749063" name="Grafik 5" descr="Marke 5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49063" name="Grafik 1206749063" descr="Marke 5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14:paraId="3C98BF13" w14:textId="77777777" w:rsidR="0099197D" w:rsidRPr="00A8152B" w:rsidRDefault="0099197D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3"/>
          </w:tcPr>
          <w:p w14:paraId="45296C26" w14:textId="2969B177" w:rsidR="0099197D" w:rsidRPr="00A8152B" w:rsidRDefault="0099197D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9197D" w:rsidRPr="00923D42" w14:paraId="5CACA227" w14:textId="77777777" w:rsidTr="00FB3E00">
        <w:trPr>
          <w:trHeight w:val="13"/>
        </w:trPr>
        <w:tc>
          <w:tcPr>
            <w:tcW w:w="810" w:type="dxa"/>
            <w:vMerge/>
          </w:tcPr>
          <w:p w14:paraId="291EC719" w14:textId="1F38A341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D9D9D9" w:themeFill="background1" w:themeFillShade="D9"/>
          </w:tcPr>
          <w:p w14:paraId="04275725" w14:textId="56C9DFF8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Datum</w:t>
            </w:r>
          </w:p>
        </w:tc>
        <w:tc>
          <w:tcPr>
            <w:tcW w:w="5198" w:type="dxa"/>
            <w:gridSpan w:val="3"/>
            <w:shd w:val="clear" w:color="auto" w:fill="D9D9D9" w:themeFill="background1" w:themeFillShade="D9"/>
          </w:tcPr>
          <w:p w14:paraId="1CC8C14F" w14:textId="102C0779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Unterschrift</w:t>
            </w:r>
          </w:p>
        </w:tc>
      </w:tr>
    </w:tbl>
    <w:p w14:paraId="2CABDCA6" w14:textId="50DCCA3B" w:rsidR="0099197D" w:rsidRPr="0099197D" w:rsidRDefault="0099197D" w:rsidP="0099197D">
      <w:pPr>
        <w:spacing w:before="360" w:after="0" w:line="240" w:lineRule="auto"/>
        <w:rPr>
          <w:rFonts w:ascii="Segoe UI" w:hAnsi="Segoe UI" w:cs="Segoe UI"/>
          <w:b/>
          <w:bCs/>
          <w:sz w:val="4"/>
          <w:szCs w:val="4"/>
        </w:rPr>
      </w:pPr>
      <w:r w:rsidRPr="0099197D">
        <w:rPr>
          <w:rFonts w:ascii="Segoe UI" w:hAnsi="Segoe UI" w:cs="Segoe UI"/>
          <w:b/>
          <w:bCs/>
          <w:sz w:val="4"/>
          <w:szCs w:val="4"/>
        </w:rPr>
        <w:br w:type="page"/>
      </w:r>
    </w:p>
    <w:p w14:paraId="38529231" w14:textId="1EA71D22" w:rsidR="008557C5" w:rsidRDefault="008557C5" w:rsidP="007C0476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6C316EDB" w14:textId="60625B39" w:rsidR="00B4762B" w:rsidRPr="00BF42F5" w:rsidRDefault="004F26C5" w:rsidP="00B87103">
      <w:pPr>
        <w:spacing w:before="200" w:after="0" w:line="240" w:lineRule="auto"/>
        <w:rPr>
          <w:rFonts w:ascii="Segoe UI" w:hAnsi="Segoe UI" w:cs="Segoe UI"/>
          <w:b/>
          <w:bCs/>
          <w:sz w:val="28"/>
          <w:szCs w:val="28"/>
        </w:rPr>
      </w:pPr>
      <w:r w:rsidRPr="00BF42F5">
        <w:rPr>
          <w:rFonts w:ascii="Segoe UI" w:hAnsi="Segoe UI" w:cs="Segoe UI"/>
          <w:b/>
          <w:bCs/>
          <w:sz w:val="28"/>
          <w:szCs w:val="28"/>
        </w:rPr>
        <w:t>Informationen zum Deutschkurs in Ostermundigen</w:t>
      </w:r>
    </w:p>
    <w:p w14:paraId="19173430" w14:textId="31624B5B" w:rsidR="004F26C5" w:rsidRPr="00B87103" w:rsidRDefault="004F26C5" w:rsidP="007C0476">
      <w:pPr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6309"/>
      </w:tblGrid>
      <w:tr w:rsidR="00063E36" w:rsidRPr="00063E36" w14:paraId="0A79091F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2FBEA510" w14:textId="790CE9E7" w:rsidR="00063E36" w:rsidRPr="00063E36" w:rsidRDefault="00063E36" w:rsidP="007C047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0252F396" wp14:editId="43576A67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-55880</wp:posOffset>
                  </wp:positionV>
                  <wp:extent cx="438150" cy="438150"/>
                  <wp:effectExtent l="0" t="0" r="0" b="0"/>
                  <wp:wrapNone/>
                  <wp:docPr id="2063715707" name="Grafik 6" descr="Umschlag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715707" name="Grafik 2063715707" descr="Umschlag Silhouett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Anmeldung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senden an</w:t>
            </w:r>
          </w:p>
        </w:tc>
        <w:tc>
          <w:tcPr>
            <w:tcW w:w="6309" w:type="dxa"/>
          </w:tcPr>
          <w:p w14:paraId="38CFAE64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Generationen und Quartierarbeit</w:t>
            </w:r>
          </w:p>
          <w:p w14:paraId="1261F2D8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Romy Widmer</w:t>
            </w:r>
          </w:p>
          <w:p w14:paraId="52AE0B01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Mitteldorfstrasse 6A</w:t>
            </w:r>
          </w:p>
          <w:p w14:paraId="3FCF3034" w14:textId="79E90A97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3072 Ostermundigen</w:t>
            </w:r>
          </w:p>
        </w:tc>
      </w:tr>
      <w:tr w:rsidR="00063E36" w:rsidRPr="00063E36" w14:paraId="7DA92BD2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605F8FA6" w14:textId="457CA45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</w:t>
            </w:r>
            <w:r w:rsidR="005E68B2">
              <w:rPr>
                <w:rFonts w:ascii="Segoe UI" w:hAnsi="Segoe UI" w:cs="Segoe UI"/>
                <w:b/>
                <w:bCs/>
                <w:sz w:val="20"/>
                <w:szCs w:val="20"/>
              </w:rPr>
              <w:t>ung möglich bis</w:t>
            </w:r>
          </w:p>
        </w:tc>
        <w:tc>
          <w:tcPr>
            <w:tcW w:w="6309" w:type="dxa"/>
          </w:tcPr>
          <w:p w14:paraId="4D16C5A5" w14:textId="6BE9D74D" w:rsidR="00063E36" w:rsidRPr="00063E36" w:rsidRDefault="002C58A4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  <w:r w:rsidR="00EB6347">
              <w:rPr>
                <w:rFonts w:ascii="Segoe UI" w:hAnsi="Segoe UI" w:cs="Segoe UI"/>
                <w:sz w:val="20"/>
                <w:szCs w:val="20"/>
              </w:rPr>
              <w:t>. J</w:t>
            </w:r>
            <w:r>
              <w:rPr>
                <w:rFonts w:ascii="Segoe UI" w:hAnsi="Segoe UI" w:cs="Segoe UI"/>
                <w:sz w:val="20"/>
                <w:szCs w:val="20"/>
              </w:rPr>
              <w:t>anuar</w:t>
            </w:r>
            <w:r w:rsidR="00063E36" w:rsidRPr="00776AC8"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044CD9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</w:tr>
      <w:tr w:rsidR="00063E36" w:rsidRPr="00063E36" w14:paraId="41E00268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7B476823" w14:textId="36E40C1A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Anzahl Teilnehmende</w:t>
            </w:r>
          </w:p>
        </w:tc>
        <w:tc>
          <w:tcPr>
            <w:tcW w:w="6309" w:type="dxa"/>
          </w:tcPr>
          <w:p w14:paraId="7D730DA9" w14:textId="65B115F6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Pro Kurs hat es 12 Plätze, eine Anmeldung ist verbindlich</w:t>
            </w:r>
          </w:p>
        </w:tc>
      </w:tr>
      <w:tr w:rsidR="00063E36" w:rsidRPr="00063E36" w14:paraId="67B1085D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814544D" w14:textId="539A74CF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Kurskosten</w:t>
            </w:r>
            <w:r w:rsidR="00632C4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632C4E" w:rsidRPr="00632C4E">
              <w:rPr>
                <w:rFonts w:ascii="Segoe UI" w:hAnsi="Segoe UI" w:cs="Segoe UI"/>
                <w:sz w:val="20"/>
                <w:szCs w:val="20"/>
              </w:rPr>
              <w:t>(Rechnung)</w:t>
            </w:r>
          </w:p>
        </w:tc>
        <w:tc>
          <w:tcPr>
            <w:tcW w:w="6309" w:type="dxa"/>
          </w:tcPr>
          <w:p w14:paraId="2651442B" w14:textId="5135920E" w:rsid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CHF 50 für 15 Lektionen, </w:t>
            </w:r>
            <w:r w:rsidR="00632C4E">
              <w:rPr>
                <w:rFonts w:ascii="Segoe UI" w:hAnsi="Segoe UI" w:cs="Segoe UI"/>
                <w:sz w:val="20"/>
                <w:szCs w:val="20"/>
              </w:rPr>
              <w:t>mit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Materialkosten</w:t>
            </w:r>
          </w:p>
          <w:p w14:paraId="1EF2E7BD" w14:textId="51460620" w:rsidR="00FB3E00" w:rsidRPr="00FB3E00" w:rsidRDefault="00FB3E00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FB3E00">
              <w:rPr>
                <w:rFonts w:ascii="Segoe UI" w:hAnsi="Segoe UI" w:cs="Segoe UI"/>
                <w:sz w:val="20"/>
                <w:szCs w:val="20"/>
              </w:rPr>
              <w:t>Sie erhalten eine Rechnung</w:t>
            </w:r>
          </w:p>
        </w:tc>
      </w:tr>
      <w:tr w:rsidR="00063E36" w:rsidRPr="00063E36" w14:paraId="0B5CD8B9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3FE37951" w14:textId="2EF48DA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Anmeldebestätigung</w:t>
            </w:r>
          </w:p>
        </w:tc>
        <w:tc>
          <w:tcPr>
            <w:tcW w:w="6309" w:type="dxa"/>
          </w:tcPr>
          <w:p w14:paraId="14B1FDA8" w14:textId="76EA3918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Die Teilnehmenden erhalten eine Anmeldebestätigung</w:t>
            </w:r>
          </w:p>
        </w:tc>
      </w:tr>
      <w:tr w:rsidR="00063E36" w:rsidRPr="00063E36" w14:paraId="5FFC1358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129D453C" w14:textId="77777777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Kursdaten</w:t>
            </w:r>
          </w:p>
          <w:p w14:paraId="3675B77C" w14:textId="2B2C7D5B" w:rsidR="00063E36" w:rsidRPr="00776AC8" w:rsidRDefault="00063E36" w:rsidP="00063E36">
            <w:pPr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Kurs </w:t>
            </w:r>
            <w:r w:rsidR="002C58A4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A2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(15 Lektionen)</w:t>
            </w:r>
          </w:p>
          <w:p w14:paraId="5D0CDBB9" w14:textId="77777777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Donnerstag</w:t>
            </w:r>
          </w:p>
          <w:p w14:paraId="51563394" w14:textId="69DD19F4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09:15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-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10:35 Uhr</w:t>
            </w:r>
          </w:p>
          <w:p w14:paraId="488CD229" w14:textId="730599C4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katholische Kirche</w:t>
            </w:r>
          </w:p>
        </w:tc>
        <w:tc>
          <w:tcPr>
            <w:tcW w:w="6309" w:type="dxa"/>
          </w:tcPr>
          <w:p w14:paraId="38E8EEB6" w14:textId="1BCE8193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05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12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19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26.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Februar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5B1A955B" w14:textId="5CA30DFC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05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12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19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26.</w:t>
            </w:r>
            <w:r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März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25E0AAB6" w14:textId="6222D79C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02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 w:rsidR="00EB6347">
              <w:rPr>
                <w:rFonts w:cs="Segoe UI"/>
                <w:sz w:val="20"/>
                <w:szCs w:val="20"/>
              </w:rPr>
              <w:t>23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 w:rsidR="00EB6347">
              <w:rPr>
                <w:rFonts w:cs="Segoe UI"/>
                <w:sz w:val="20"/>
                <w:szCs w:val="20"/>
              </w:rPr>
              <w:t xml:space="preserve">/ 30. 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April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3701DC1D" w14:textId="21067224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07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21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 w:rsidR="00EB6347"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8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</w:t>
            </w:r>
            <w:r>
              <w:rPr>
                <w:rFonts w:cs="Segoe UI"/>
                <w:sz w:val="20"/>
                <w:szCs w:val="20"/>
              </w:rPr>
              <w:t>Mai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5D660FC3" w14:textId="4D20A0D9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 w:rsidR="00EB6347">
              <w:rPr>
                <w:rFonts w:cs="Segoe UI"/>
                <w:sz w:val="20"/>
                <w:szCs w:val="20"/>
              </w:rPr>
              <w:t>4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 w:rsidR="00EB6347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Juni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5D675386" w14:textId="678242B6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Ersatztermine: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C58A4">
              <w:rPr>
                <w:rFonts w:ascii="Segoe UI" w:hAnsi="Segoe UI" w:cs="Segoe UI"/>
                <w:i/>
                <w:iCs/>
                <w:sz w:val="20"/>
                <w:szCs w:val="20"/>
              </w:rPr>
              <w:t>11</w:t>
            </w: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.</w:t>
            </w:r>
            <w:r w:rsidR="002C58A4">
              <w:rPr>
                <w:rFonts w:ascii="Segoe UI" w:hAnsi="Segoe UI" w:cs="Segoe UI"/>
                <w:i/>
                <w:iCs/>
                <w:sz w:val="20"/>
                <w:szCs w:val="20"/>
              </w:rPr>
              <w:t>/ 18. / 25. Juni</w:t>
            </w: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202</w:t>
            </w:r>
            <w:r w:rsidR="00EB6347">
              <w:rPr>
                <w:rFonts w:ascii="Segoe UI" w:hAnsi="Segoe UI" w:cs="Segoe UI"/>
                <w:i/>
                <w:iCs/>
                <w:sz w:val="20"/>
                <w:szCs w:val="20"/>
              </w:rPr>
              <w:t>6</w:t>
            </w:r>
          </w:p>
        </w:tc>
      </w:tr>
      <w:tr w:rsidR="00063E36" w:rsidRPr="00063E36" w14:paraId="34F2B220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196C9D92" w14:textId="77777777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Kursdaten</w:t>
            </w:r>
          </w:p>
          <w:p w14:paraId="76E5BBEF" w14:textId="742268CD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Kurs </w:t>
            </w:r>
            <w:r w:rsidR="002C58A4">
              <w:rPr>
                <w:rFonts w:ascii="Segoe UI" w:hAnsi="Segoe UI" w:cs="Segoe UI"/>
                <w:b/>
                <w:bCs/>
                <w:sz w:val="20"/>
                <w:szCs w:val="20"/>
              </w:rPr>
              <w:t>10</w:t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A1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(15 Lektionen)</w:t>
            </w:r>
          </w:p>
          <w:p w14:paraId="6667AE1E" w14:textId="77777777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Freitag</w:t>
            </w:r>
          </w:p>
          <w:p w14:paraId="328F9D20" w14:textId="574050CA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14:15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-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15:35 Uhr</w:t>
            </w:r>
          </w:p>
          <w:p w14:paraId="75A63FFF" w14:textId="4A8BA180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reformierte Kirche</w:t>
            </w:r>
          </w:p>
        </w:tc>
        <w:tc>
          <w:tcPr>
            <w:tcW w:w="6309" w:type="dxa"/>
          </w:tcPr>
          <w:p w14:paraId="062717E2" w14:textId="7B7590F2" w:rsidR="002C58A4" w:rsidRPr="00776AC8" w:rsidRDefault="002C58A4" w:rsidP="002C58A4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>
              <w:rPr>
                <w:rFonts w:cs="Segoe UI"/>
                <w:sz w:val="20"/>
                <w:szCs w:val="20"/>
              </w:rPr>
              <w:t>6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</w:rPr>
              <w:t>3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20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</w:t>
            </w:r>
            <w:r>
              <w:rPr>
                <w:rFonts w:cs="Segoe UI"/>
                <w:sz w:val="20"/>
                <w:szCs w:val="20"/>
              </w:rPr>
              <w:t>7</w:t>
            </w:r>
            <w:r>
              <w:rPr>
                <w:rFonts w:cs="Segoe UI"/>
                <w:sz w:val="20"/>
                <w:szCs w:val="20"/>
              </w:rPr>
              <w:t>.</w:t>
            </w:r>
            <w:r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Februar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24CBF69F" w14:textId="18ACA2E7" w:rsidR="002C58A4" w:rsidRPr="00776AC8" w:rsidRDefault="002C58A4" w:rsidP="002C58A4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06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13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20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27.März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3FC0EA1C" w14:textId="6AADC45C" w:rsidR="002C58A4" w:rsidRPr="00776AC8" w:rsidRDefault="002C58A4" w:rsidP="002C58A4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4.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April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66E1FE6C" w14:textId="7B3AFD23" w:rsidR="002C58A4" w:rsidRPr="00776AC8" w:rsidRDefault="002C58A4" w:rsidP="002C58A4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>
              <w:rPr>
                <w:rFonts w:cs="Segoe UI"/>
                <w:sz w:val="20"/>
                <w:szCs w:val="20"/>
              </w:rPr>
              <w:t>8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2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29</w:t>
            </w:r>
            <w:r w:rsidRPr="00776AC8">
              <w:rPr>
                <w:rFonts w:cs="Segoe UI"/>
                <w:sz w:val="20"/>
                <w:szCs w:val="20"/>
              </w:rPr>
              <w:t xml:space="preserve">. </w:t>
            </w:r>
            <w:r>
              <w:rPr>
                <w:rFonts w:cs="Segoe UI"/>
                <w:sz w:val="20"/>
                <w:szCs w:val="20"/>
              </w:rPr>
              <w:t>Mai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6EA75AA" w14:textId="4C9856C4" w:rsidR="002C58A4" w:rsidRPr="00776AC8" w:rsidRDefault="002C58A4" w:rsidP="002C58A4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05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12. / 19.</w:t>
            </w:r>
            <w:r>
              <w:rPr>
                <w:rFonts w:cs="Segoe UI"/>
                <w:sz w:val="20"/>
                <w:szCs w:val="20"/>
              </w:rPr>
              <w:t xml:space="preserve"> Juni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5F22143" w14:textId="0964080A" w:rsidR="00063E36" w:rsidRPr="00063E36" w:rsidRDefault="002C58A4" w:rsidP="002C58A4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Ersatztermine: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2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6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. Juni</w:t>
            </w: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202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6</w:t>
            </w:r>
          </w:p>
        </w:tc>
      </w:tr>
      <w:tr w:rsidR="00063E36" w:rsidRPr="00063E36" w14:paraId="706C0C2A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7C4C3640" w14:textId="2969FA9C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Zielpublikum</w:t>
            </w:r>
          </w:p>
        </w:tc>
        <w:tc>
          <w:tcPr>
            <w:tcW w:w="6309" w:type="dxa"/>
          </w:tcPr>
          <w:p w14:paraId="12CA27F8" w14:textId="0620E9A0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Der Deutschkurs </w:t>
            </w:r>
            <w:r>
              <w:rPr>
                <w:rFonts w:ascii="Segoe UI" w:hAnsi="Segoe UI" w:cs="Segoe UI"/>
                <w:sz w:val="20"/>
                <w:szCs w:val="20"/>
              </w:rPr>
              <w:t>ist für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erwachsene </w:t>
            </w:r>
            <w:r>
              <w:rPr>
                <w:rFonts w:ascii="Segoe UI" w:hAnsi="Segoe UI" w:cs="Segoe UI"/>
                <w:sz w:val="20"/>
                <w:szCs w:val="20"/>
              </w:rPr>
              <w:t>Personen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, die Deutsch lernen </w:t>
            </w:r>
            <w:r w:rsidR="00FE444D">
              <w:rPr>
                <w:rFonts w:ascii="Segoe UI" w:hAnsi="Segoe UI" w:cs="Segoe UI"/>
                <w:sz w:val="20"/>
                <w:szCs w:val="20"/>
              </w:rPr>
              <w:t>wollen</w:t>
            </w:r>
            <w:r w:rsidR="00830E01">
              <w:rPr>
                <w:rFonts w:ascii="Segoe UI" w:hAnsi="Segoe UI" w:cs="Segoe UI"/>
                <w:sz w:val="20"/>
                <w:szCs w:val="20"/>
              </w:rPr>
              <w:t xml:space="preserve"> und keinen </w:t>
            </w:r>
            <w:r w:rsidR="00FB3E00">
              <w:rPr>
                <w:rFonts w:ascii="Segoe UI" w:hAnsi="Segoe UI" w:cs="Segoe UI"/>
                <w:sz w:val="20"/>
                <w:szCs w:val="20"/>
              </w:rPr>
              <w:t xml:space="preserve">teuren </w:t>
            </w:r>
            <w:r w:rsidR="00830E01">
              <w:rPr>
                <w:rFonts w:ascii="Segoe UI" w:hAnsi="Segoe UI" w:cs="Segoe UI"/>
                <w:sz w:val="20"/>
                <w:szCs w:val="20"/>
              </w:rPr>
              <w:t>Deutschkurs bezahlen können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063E36" w:rsidRPr="00063E36" w14:paraId="12602536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45254E2" w14:textId="1B0F646B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Voraussetzungen</w:t>
            </w:r>
          </w:p>
        </w:tc>
        <w:tc>
          <w:tcPr>
            <w:tcW w:w="6309" w:type="dxa"/>
          </w:tcPr>
          <w:p w14:paraId="388C15AB" w14:textId="223392DB" w:rsidR="00063E36" w:rsidRPr="00776AC8" w:rsidRDefault="00063E36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Lateinisches Alphabet </w:t>
            </w:r>
            <w:r w:rsidR="00B87103">
              <w:rPr>
                <w:rFonts w:ascii="Segoe UI" w:hAnsi="Segoe UI" w:cs="Segoe UI"/>
                <w:sz w:val="20"/>
                <w:szCs w:val="20"/>
              </w:rPr>
              <w:t>(das heisst das ABC)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kennen</w:t>
            </w:r>
          </w:p>
          <w:p w14:paraId="71FC59C6" w14:textId="0C23253B" w:rsidR="00063E36" w:rsidRPr="00B87103" w:rsidRDefault="00FE444D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Wenig finanzielle Mittel (nur wenig </w:t>
            </w:r>
            <w:r w:rsidR="00063E36" w:rsidRPr="00776AC8">
              <w:rPr>
                <w:rFonts w:ascii="Segoe UI" w:hAnsi="Segoe UI" w:cs="Segoe UI"/>
                <w:sz w:val="20"/>
                <w:szCs w:val="20"/>
              </w:rPr>
              <w:t>Einkommen</w:t>
            </w:r>
            <w:r>
              <w:rPr>
                <w:rFonts w:ascii="Segoe UI" w:hAnsi="Segoe UI" w:cs="Segoe UI"/>
                <w:sz w:val="20"/>
                <w:szCs w:val="20"/>
              </w:rPr>
              <w:t>/Vermögen)</w:t>
            </w:r>
          </w:p>
          <w:p w14:paraId="5A09A3F3" w14:textId="3344B66A" w:rsidR="00B87103" w:rsidRPr="00B87103" w:rsidRDefault="00B87103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sz w:val="20"/>
                <w:szCs w:val="20"/>
              </w:rPr>
            </w:pPr>
            <w:r w:rsidRPr="00B87103">
              <w:rPr>
                <w:rFonts w:ascii="Segoe UI" w:hAnsi="Segoe UI" w:cs="Segoe UI"/>
                <w:sz w:val="20"/>
                <w:szCs w:val="20"/>
              </w:rPr>
              <w:t>Keine Sozialhilfe</w:t>
            </w:r>
          </w:p>
          <w:p w14:paraId="758F37E4" w14:textId="72CBD43B" w:rsidR="00063E36" w:rsidRPr="00063E36" w:rsidRDefault="00063E36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Keine andere Möglichkeit für einen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Deutschkurs</w:t>
            </w:r>
          </w:p>
        </w:tc>
      </w:tr>
      <w:tr w:rsidR="00063E36" w:rsidRPr="00063E36" w14:paraId="20FD952A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24383203" w14:textId="6D3453BB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6309" w:type="dxa"/>
          </w:tcPr>
          <w:p w14:paraId="0B7D318F" w14:textId="77777777" w:rsid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Der Deutschkurs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CE301E8" w14:textId="77777777" w:rsidR="00063E36" w:rsidRPr="00B81B49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>bietet Sprech-, Hör-, Lese- und Sprachübungen für den Alltag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29E6F224" w14:textId="77777777" w:rsidR="00063E36" w:rsidRPr="00063E36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>passt sich dem Lerntempo der Teilnehmenden und ihren individuellen Bedürfnissen an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und</w:t>
            </w:r>
          </w:p>
          <w:p w14:paraId="1AE36745" w14:textId="07282382" w:rsidR="00063E36" w:rsidRPr="00063E36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>dient als Vorbereitung für einen fide-Tes</w:t>
            </w:r>
            <w:r>
              <w:rPr>
                <w:rFonts w:ascii="Segoe UI" w:hAnsi="Segoe UI" w:cs="Segoe UI"/>
                <w:sz w:val="20"/>
                <w:szCs w:val="20"/>
              </w:rPr>
              <w:t>t.</w:t>
            </w:r>
          </w:p>
        </w:tc>
      </w:tr>
      <w:tr w:rsidR="00063E36" w:rsidRPr="00063E36" w14:paraId="2AC8E896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68234171" w14:textId="6A39807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Teilnahmebestätigung</w:t>
            </w:r>
          </w:p>
        </w:tc>
        <w:tc>
          <w:tcPr>
            <w:tcW w:w="6309" w:type="dxa"/>
          </w:tcPr>
          <w:p w14:paraId="2B9268BD" w14:textId="3B018CA0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Die Teilnehmenden erhalten am Ende des Kurses eine Teilnahmebestätigung, </w:t>
            </w:r>
            <w:r>
              <w:rPr>
                <w:rFonts w:ascii="Segoe UI" w:hAnsi="Segoe UI" w:cs="Segoe UI"/>
                <w:sz w:val="20"/>
                <w:szCs w:val="20"/>
              </w:rPr>
              <w:t>wenn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sie mindestens 80% des Kurses besucht haben. Es wird eine </w:t>
            </w:r>
            <w:r>
              <w:rPr>
                <w:rFonts w:ascii="Segoe UI" w:hAnsi="Segoe UI" w:cs="Segoe UI"/>
                <w:sz w:val="20"/>
                <w:szCs w:val="20"/>
              </w:rPr>
              <w:t>Anwesenheitsliste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geführt.</w:t>
            </w:r>
          </w:p>
        </w:tc>
      </w:tr>
      <w:tr w:rsidR="00063E36" w:rsidRPr="00063E36" w14:paraId="5614A691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E03122C" w14:textId="02A86284" w:rsidR="00063E36" w:rsidRPr="00063E36" w:rsidRDefault="000F38D3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0D80D31" wp14:editId="5C5C47A4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-43815</wp:posOffset>
                  </wp:positionV>
                  <wp:extent cx="409575" cy="409575"/>
                  <wp:effectExtent l="0" t="0" r="0" b="9525"/>
                  <wp:wrapNone/>
                  <wp:docPr id="1465079321" name="Grafik 10" descr="Marke Fragezei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79321" name="Grafik 1465079321" descr="Marke Fragezeichen Silhouett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E36"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Bei Fragen</w:t>
            </w:r>
          </w:p>
        </w:tc>
        <w:tc>
          <w:tcPr>
            <w:tcW w:w="6309" w:type="dxa"/>
          </w:tcPr>
          <w:p w14:paraId="5B69090C" w14:textId="146CDE18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Romy Widmer, Telefon </w:t>
            </w:r>
            <w:r w:rsidR="000F38D3">
              <w:rPr>
                <w:rFonts w:ascii="Segoe UI" w:hAnsi="Segoe UI" w:cs="Segoe UI"/>
                <w:sz w:val="20"/>
                <w:szCs w:val="20"/>
              </w:rPr>
              <w:t>0</w:t>
            </w:r>
            <w:r w:rsidRPr="00776AC8">
              <w:rPr>
                <w:rFonts w:ascii="Segoe UI" w:hAnsi="Segoe UI" w:cs="Segoe UI"/>
                <w:color w:val="000000"/>
                <w:sz w:val="20"/>
                <w:szCs w:val="20"/>
                <w:lang w:eastAsia="de-CH"/>
              </w:rPr>
              <w:t>31 930 12 98</w:t>
            </w:r>
          </w:p>
          <w:p w14:paraId="36DCF7A1" w14:textId="287B155C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Erreichbar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Dienstag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>-N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achmittag und Freitag</w:t>
            </w:r>
          </w:p>
        </w:tc>
      </w:tr>
    </w:tbl>
    <w:p w14:paraId="21F54256" w14:textId="77777777" w:rsidR="00063E36" w:rsidRPr="00063E36" w:rsidRDefault="00063E36" w:rsidP="007C0476">
      <w:pPr>
        <w:spacing w:after="0" w:line="240" w:lineRule="auto"/>
        <w:rPr>
          <w:rFonts w:ascii="Segoe UI" w:hAnsi="Segoe UI" w:cs="Segoe UI"/>
          <w:b/>
          <w:bCs/>
          <w:sz w:val="6"/>
          <w:szCs w:val="6"/>
        </w:rPr>
      </w:pPr>
    </w:p>
    <w:sectPr w:rsidR="00063E36" w:rsidRPr="00063E36" w:rsidSect="00706E68">
      <w:headerReference w:type="default" r:id="rId21"/>
      <w:footerReference w:type="default" r:id="rId22"/>
      <w:pgSz w:w="11906" w:h="16838" w:code="9"/>
      <w:pgMar w:top="1418" w:right="1197" w:bottom="851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A42F" w14:textId="77777777" w:rsidR="00DC1AF9" w:rsidRDefault="00DC1AF9" w:rsidP="00D45CC1">
      <w:pPr>
        <w:spacing w:after="0" w:line="240" w:lineRule="auto"/>
      </w:pPr>
      <w:r>
        <w:separator/>
      </w:r>
    </w:p>
  </w:endnote>
  <w:endnote w:type="continuationSeparator" w:id="0">
    <w:p w14:paraId="3914A333" w14:textId="77777777" w:rsidR="00DC1AF9" w:rsidRDefault="00DC1AF9" w:rsidP="00D4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AB1A" w14:textId="5A9DF42E" w:rsidR="000E5BF0" w:rsidRPr="00706E68" w:rsidRDefault="00E44448" w:rsidP="00E44448">
    <w:pPr>
      <w:pStyle w:val="Fuzeile"/>
      <w:pBdr>
        <w:top w:val="single" w:sz="4" w:space="1" w:color="808080" w:themeColor="background1" w:themeShade="80"/>
      </w:pBdr>
      <w:rPr>
        <w:i/>
        <w:iCs/>
        <w:color w:val="808080" w:themeColor="background1" w:themeShade="80"/>
        <w:sz w:val="20"/>
        <w:szCs w:val="20"/>
      </w:rPr>
    </w:pPr>
    <w:r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Ein 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Angebot </w:t>
    </w:r>
    <w:r w:rsidR="00706E68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der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Gemeinde Ostermundigen, reformierte</w:t>
    </w:r>
    <w:r w:rsidR="00D47669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n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und katholische</w:t>
    </w:r>
    <w:r w:rsidR="00D47669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n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Kirche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, 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isa Fachstelle Migration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A22A" w14:textId="77777777" w:rsidR="00DC1AF9" w:rsidRDefault="00DC1AF9" w:rsidP="00D45CC1">
      <w:pPr>
        <w:spacing w:after="0" w:line="240" w:lineRule="auto"/>
      </w:pPr>
      <w:r>
        <w:separator/>
      </w:r>
    </w:p>
  </w:footnote>
  <w:footnote w:type="continuationSeparator" w:id="0">
    <w:p w14:paraId="39518E11" w14:textId="77777777" w:rsidR="00DC1AF9" w:rsidRDefault="00DC1AF9" w:rsidP="00D4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BC1F" w14:textId="6921942D" w:rsidR="003233C2" w:rsidRDefault="003000D5" w:rsidP="003233C2">
    <w:pPr>
      <w:pStyle w:val="Kopfzeile"/>
      <w:tabs>
        <w:tab w:val="left" w:pos="1485"/>
        <w:tab w:val="left" w:pos="202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483E74C3" wp14:editId="3210E9FA">
          <wp:simplePos x="0" y="0"/>
          <wp:positionH relativeFrom="column">
            <wp:posOffset>4986020</wp:posOffset>
          </wp:positionH>
          <wp:positionV relativeFrom="paragraph">
            <wp:posOffset>-112395</wp:posOffset>
          </wp:positionV>
          <wp:extent cx="965835" cy="543560"/>
          <wp:effectExtent l="0" t="0" r="5715" b="8890"/>
          <wp:wrapNone/>
          <wp:docPr id="51052737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00631" name="Grafik 1" descr="Ein Bild, das Text, Schrif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33C2" w:rsidRPr="00D45CC1">
      <w:rPr>
        <w:rFonts w:ascii="Calibri" w:eastAsia="Calibri" w:hAnsi="Calibri" w:cs="Times New Roman"/>
        <w:noProof/>
        <w:sz w:val="20"/>
        <w:lang w:eastAsia="de-CH"/>
      </w:rPr>
      <w:drawing>
        <wp:anchor distT="0" distB="0" distL="114300" distR="114300" simplePos="0" relativeHeight="251659264" behindDoc="0" locked="0" layoutInCell="1" allowOverlap="1" wp14:anchorId="0D922643" wp14:editId="4E7E3021">
          <wp:simplePos x="0" y="0"/>
          <wp:positionH relativeFrom="column">
            <wp:posOffset>1308735</wp:posOffset>
          </wp:positionH>
          <wp:positionV relativeFrom="paragraph">
            <wp:posOffset>-194109</wp:posOffset>
          </wp:positionV>
          <wp:extent cx="2164466" cy="522838"/>
          <wp:effectExtent l="0" t="0" r="7620" b="0"/>
          <wp:wrapNone/>
          <wp:docPr id="1963586488" name="Grafik 1963586488" descr="Ein Bild, das Mond, Screensho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Mond, Screenshot enthält.&#10;&#10;Automatisch generierte Beschreibung"/>
                  <pic:cNvPicPr preferRelativeResize="0"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64466" cy="52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 w:rsidRPr="00D45CC1">
      <w:rPr>
        <w:rFonts w:ascii="Calibri" w:eastAsia="Calibri" w:hAnsi="Calibri" w:cs="Times New Roman"/>
        <w:noProof/>
        <w:sz w:val="20"/>
        <w:lang w:eastAsia="de-CH"/>
      </w:rPr>
      <w:drawing>
        <wp:anchor distT="0" distB="0" distL="114300" distR="114300" simplePos="0" relativeHeight="251660288" behindDoc="0" locked="0" layoutInCell="1" allowOverlap="1" wp14:anchorId="475AB2DB" wp14:editId="2AF9D71A">
          <wp:simplePos x="0" y="0"/>
          <wp:positionH relativeFrom="column">
            <wp:posOffset>3660435</wp:posOffset>
          </wp:positionH>
          <wp:positionV relativeFrom="paragraph">
            <wp:posOffset>64705</wp:posOffset>
          </wp:positionV>
          <wp:extent cx="1223338" cy="280469"/>
          <wp:effectExtent l="0" t="0" r="0" b="5715"/>
          <wp:wrapNone/>
          <wp:docPr id="822574471" name="Grafik 82257447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23338" cy="280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3C2"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B309841" wp14:editId="5F26B8BE">
          <wp:simplePos x="0" y="0"/>
          <wp:positionH relativeFrom="margin">
            <wp:posOffset>295910</wp:posOffset>
          </wp:positionH>
          <wp:positionV relativeFrom="margin">
            <wp:posOffset>-389255</wp:posOffset>
          </wp:positionV>
          <wp:extent cx="937260" cy="287655"/>
          <wp:effectExtent l="0" t="0" r="0" b="0"/>
          <wp:wrapNone/>
          <wp:docPr id="1518431960" name="Grafik 1518431960" descr="OstermundigenOhne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ermundigenOhneRand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3726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0AA14EE8" wp14:editId="0455C100">
          <wp:simplePos x="0" y="0"/>
          <wp:positionH relativeFrom="margin">
            <wp:posOffset>-76200</wp:posOffset>
          </wp:positionH>
          <wp:positionV relativeFrom="margin">
            <wp:posOffset>-425450</wp:posOffset>
          </wp:positionV>
          <wp:extent cx="303530" cy="347980"/>
          <wp:effectExtent l="0" t="0" r="1270" b="0"/>
          <wp:wrapNone/>
          <wp:docPr id="1095789946" name="Grafik 1095789946" descr="Wappen_Ostermundi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Ostermundigen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303530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>
      <w:tab/>
    </w:r>
    <w:r w:rsidR="003233C2">
      <w:tab/>
    </w:r>
  </w:p>
  <w:p w14:paraId="7DDF0BA0" w14:textId="28130971" w:rsidR="00D45CC1" w:rsidRPr="003233C2" w:rsidRDefault="00D45CC1" w:rsidP="003233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20A"/>
    <w:multiLevelType w:val="hybridMultilevel"/>
    <w:tmpl w:val="4D0E80EC"/>
    <w:lvl w:ilvl="0" w:tplc="080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DDB3868"/>
    <w:multiLevelType w:val="hybridMultilevel"/>
    <w:tmpl w:val="61B0255E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26"/>
    <w:multiLevelType w:val="hybridMultilevel"/>
    <w:tmpl w:val="56D6E0CC"/>
    <w:lvl w:ilvl="0" w:tplc="530C8C80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6DE"/>
    <w:multiLevelType w:val="hybridMultilevel"/>
    <w:tmpl w:val="0B30823E"/>
    <w:lvl w:ilvl="0" w:tplc="A39AB6A2">
      <w:numFmt w:val="bullet"/>
      <w:lvlText w:val="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CA5655"/>
    <w:multiLevelType w:val="hybridMultilevel"/>
    <w:tmpl w:val="478AD70C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94A24"/>
    <w:multiLevelType w:val="hybridMultilevel"/>
    <w:tmpl w:val="09A4181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35212"/>
    <w:multiLevelType w:val="hybridMultilevel"/>
    <w:tmpl w:val="61429C62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01E53"/>
    <w:multiLevelType w:val="hybridMultilevel"/>
    <w:tmpl w:val="2A1CD28C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7651">
    <w:abstractNumId w:val="3"/>
  </w:num>
  <w:num w:numId="2" w16cid:durableId="2120951044">
    <w:abstractNumId w:val="0"/>
  </w:num>
  <w:num w:numId="3" w16cid:durableId="678191258">
    <w:abstractNumId w:val="1"/>
  </w:num>
  <w:num w:numId="4" w16cid:durableId="1918664590">
    <w:abstractNumId w:val="6"/>
  </w:num>
  <w:num w:numId="5" w16cid:durableId="1598632056">
    <w:abstractNumId w:val="7"/>
  </w:num>
  <w:num w:numId="6" w16cid:durableId="86121325">
    <w:abstractNumId w:val="4"/>
  </w:num>
  <w:num w:numId="7" w16cid:durableId="2108845617">
    <w:abstractNumId w:val="2"/>
  </w:num>
  <w:num w:numId="8" w16cid:durableId="6988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2A"/>
    <w:rsid w:val="00005358"/>
    <w:rsid w:val="00027B15"/>
    <w:rsid w:val="00044CD9"/>
    <w:rsid w:val="00063020"/>
    <w:rsid w:val="00063E36"/>
    <w:rsid w:val="00070C41"/>
    <w:rsid w:val="000A1D17"/>
    <w:rsid w:val="000A7D8E"/>
    <w:rsid w:val="000C0AC8"/>
    <w:rsid w:val="000E5BF0"/>
    <w:rsid w:val="000F38D3"/>
    <w:rsid w:val="001227DE"/>
    <w:rsid w:val="00123E11"/>
    <w:rsid w:val="00150628"/>
    <w:rsid w:val="00156579"/>
    <w:rsid w:val="0016034C"/>
    <w:rsid w:val="00163522"/>
    <w:rsid w:val="001A0ED4"/>
    <w:rsid w:val="001B2C5C"/>
    <w:rsid w:val="001D1A53"/>
    <w:rsid w:val="001F2F45"/>
    <w:rsid w:val="0025353F"/>
    <w:rsid w:val="0027077D"/>
    <w:rsid w:val="00285E5D"/>
    <w:rsid w:val="0029336B"/>
    <w:rsid w:val="002A1307"/>
    <w:rsid w:val="002C58A4"/>
    <w:rsid w:val="003000D5"/>
    <w:rsid w:val="0030096D"/>
    <w:rsid w:val="00313D05"/>
    <w:rsid w:val="003233C2"/>
    <w:rsid w:val="00325C99"/>
    <w:rsid w:val="00351534"/>
    <w:rsid w:val="00354881"/>
    <w:rsid w:val="003750F8"/>
    <w:rsid w:val="003912FA"/>
    <w:rsid w:val="003956D1"/>
    <w:rsid w:val="003A22FF"/>
    <w:rsid w:val="003C7094"/>
    <w:rsid w:val="003F692E"/>
    <w:rsid w:val="00441C2A"/>
    <w:rsid w:val="00471231"/>
    <w:rsid w:val="00473AD5"/>
    <w:rsid w:val="004A6A46"/>
    <w:rsid w:val="004B4E85"/>
    <w:rsid w:val="004E08EF"/>
    <w:rsid w:val="004F26C5"/>
    <w:rsid w:val="004F5173"/>
    <w:rsid w:val="00581025"/>
    <w:rsid w:val="005B0EB2"/>
    <w:rsid w:val="005B44E2"/>
    <w:rsid w:val="005B7BC2"/>
    <w:rsid w:val="005C01CB"/>
    <w:rsid w:val="005C5F6C"/>
    <w:rsid w:val="005E3536"/>
    <w:rsid w:val="005E68B2"/>
    <w:rsid w:val="005E7C4B"/>
    <w:rsid w:val="005F2D9D"/>
    <w:rsid w:val="00602DFC"/>
    <w:rsid w:val="00616085"/>
    <w:rsid w:val="0062249E"/>
    <w:rsid w:val="00626FCF"/>
    <w:rsid w:val="00632C4E"/>
    <w:rsid w:val="00633325"/>
    <w:rsid w:val="00694832"/>
    <w:rsid w:val="006E0358"/>
    <w:rsid w:val="006F7E9B"/>
    <w:rsid w:val="00706E68"/>
    <w:rsid w:val="00715D5D"/>
    <w:rsid w:val="00717A8F"/>
    <w:rsid w:val="00727B9A"/>
    <w:rsid w:val="00732BB1"/>
    <w:rsid w:val="00754FB0"/>
    <w:rsid w:val="00756390"/>
    <w:rsid w:val="00765480"/>
    <w:rsid w:val="00776AC8"/>
    <w:rsid w:val="00796C81"/>
    <w:rsid w:val="007A1BA8"/>
    <w:rsid w:val="007B0518"/>
    <w:rsid w:val="007B4C9F"/>
    <w:rsid w:val="007C0476"/>
    <w:rsid w:val="007E2057"/>
    <w:rsid w:val="00804139"/>
    <w:rsid w:val="00827BA2"/>
    <w:rsid w:val="00830E01"/>
    <w:rsid w:val="00841DCC"/>
    <w:rsid w:val="008557C5"/>
    <w:rsid w:val="00864151"/>
    <w:rsid w:val="00872644"/>
    <w:rsid w:val="00876841"/>
    <w:rsid w:val="00880809"/>
    <w:rsid w:val="0089692F"/>
    <w:rsid w:val="008B64A5"/>
    <w:rsid w:val="008E00B6"/>
    <w:rsid w:val="008E7EFC"/>
    <w:rsid w:val="00910F56"/>
    <w:rsid w:val="0091717A"/>
    <w:rsid w:val="00923D42"/>
    <w:rsid w:val="00945416"/>
    <w:rsid w:val="00964E50"/>
    <w:rsid w:val="00967868"/>
    <w:rsid w:val="00971B8B"/>
    <w:rsid w:val="00973FFF"/>
    <w:rsid w:val="0099197D"/>
    <w:rsid w:val="009B7193"/>
    <w:rsid w:val="009C64C6"/>
    <w:rsid w:val="00A027B0"/>
    <w:rsid w:val="00A06D13"/>
    <w:rsid w:val="00A1712A"/>
    <w:rsid w:val="00A27329"/>
    <w:rsid w:val="00A46EFF"/>
    <w:rsid w:val="00A7376D"/>
    <w:rsid w:val="00A8152B"/>
    <w:rsid w:val="00AC0A9C"/>
    <w:rsid w:val="00AD753C"/>
    <w:rsid w:val="00AE35BB"/>
    <w:rsid w:val="00AF2676"/>
    <w:rsid w:val="00AF6708"/>
    <w:rsid w:val="00B00651"/>
    <w:rsid w:val="00B31021"/>
    <w:rsid w:val="00B44724"/>
    <w:rsid w:val="00B4762B"/>
    <w:rsid w:val="00B73766"/>
    <w:rsid w:val="00B81B49"/>
    <w:rsid w:val="00B87103"/>
    <w:rsid w:val="00B87562"/>
    <w:rsid w:val="00B92A45"/>
    <w:rsid w:val="00BE43AE"/>
    <w:rsid w:val="00BF42F5"/>
    <w:rsid w:val="00BF4CF0"/>
    <w:rsid w:val="00C14788"/>
    <w:rsid w:val="00C23E7C"/>
    <w:rsid w:val="00C30782"/>
    <w:rsid w:val="00C4666E"/>
    <w:rsid w:val="00C61551"/>
    <w:rsid w:val="00C72937"/>
    <w:rsid w:val="00CA2112"/>
    <w:rsid w:val="00CB0471"/>
    <w:rsid w:val="00CC2875"/>
    <w:rsid w:val="00CC4CEF"/>
    <w:rsid w:val="00CC7D89"/>
    <w:rsid w:val="00CD2255"/>
    <w:rsid w:val="00CF3B46"/>
    <w:rsid w:val="00D45CC1"/>
    <w:rsid w:val="00D47669"/>
    <w:rsid w:val="00D677AF"/>
    <w:rsid w:val="00D93536"/>
    <w:rsid w:val="00DC1AF9"/>
    <w:rsid w:val="00DC7225"/>
    <w:rsid w:val="00DC79CC"/>
    <w:rsid w:val="00DC7BEB"/>
    <w:rsid w:val="00DD35BB"/>
    <w:rsid w:val="00DF5DCE"/>
    <w:rsid w:val="00E10C7B"/>
    <w:rsid w:val="00E17561"/>
    <w:rsid w:val="00E23452"/>
    <w:rsid w:val="00E44448"/>
    <w:rsid w:val="00E5197A"/>
    <w:rsid w:val="00E7719F"/>
    <w:rsid w:val="00EB6347"/>
    <w:rsid w:val="00ED7E4D"/>
    <w:rsid w:val="00EE134B"/>
    <w:rsid w:val="00EF0159"/>
    <w:rsid w:val="00F009C4"/>
    <w:rsid w:val="00F21B6E"/>
    <w:rsid w:val="00F2555A"/>
    <w:rsid w:val="00F558CD"/>
    <w:rsid w:val="00F77821"/>
    <w:rsid w:val="00FB3E00"/>
    <w:rsid w:val="00FC69D8"/>
    <w:rsid w:val="00F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7DB6E"/>
  <w15:chartTrackingRefBased/>
  <w15:docId w15:val="{6F7AD344-94D8-44D4-9F40-C33F5DFE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712A"/>
    <w:pPr>
      <w:ind w:left="720"/>
      <w:contextualSpacing/>
    </w:pPr>
  </w:style>
  <w:style w:type="table" w:styleId="Tabellenraster">
    <w:name w:val="Table Grid"/>
    <w:basedOn w:val="NormaleTabelle"/>
    <w:uiPriority w:val="39"/>
    <w:rsid w:val="00A1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5CC1"/>
  </w:style>
  <w:style w:type="paragraph" w:styleId="Fuzeile">
    <w:name w:val="footer"/>
    <w:basedOn w:val="Standard"/>
    <w:link w:val="FuzeileZchn"/>
    <w:uiPriority w:val="99"/>
    <w:unhideWhenUsed/>
    <w:rsid w:val="00D4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5C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123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233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terschrift">
    <w:name w:val="Signature"/>
    <w:basedOn w:val="Standard"/>
    <w:link w:val="UnterschriftZchn"/>
    <w:uiPriority w:val="4"/>
    <w:unhideWhenUsed/>
    <w:rsid w:val="00864151"/>
    <w:pPr>
      <w:spacing w:before="960" w:after="0" w:line="240" w:lineRule="auto"/>
    </w:pPr>
    <w:rPr>
      <w:rFonts w:ascii="Segoe UI" w:eastAsia="Times New Roman" w:hAnsi="Segoe UI" w:cs="Times New Roman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4"/>
    <w:rsid w:val="00864151"/>
    <w:rPr>
      <w:rFonts w:ascii="Segoe UI" w:eastAsia="Times New Roman" w:hAnsi="Segoe U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cid:D9D46598-0BE4-4289-BD0B-2D4FDED355E6" TargetMode="External"/><Relationship Id="rId1" Type="http://schemas.openxmlformats.org/officeDocument/2006/relationships/image" Target="media/image15.jpeg"/><Relationship Id="rId6" Type="http://schemas.openxmlformats.org/officeDocument/2006/relationships/image" Target="media/image19.png"/><Relationship Id="rId5" Type="http://schemas.openxmlformats.org/officeDocument/2006/relationships/image" Target="media/image18.pn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Angela</dc:creator>
  <cp:keywords/>
  <dc:description/>
  <cp:lastModifiedBy>Schneider Alexandra</cp:lastModifiedBy>
  <cp:revision>108</cp:revision>
  <cp:lastPrinted>2023-07-18T14:20:00Z</cp:lastPrinted>
  <dcterms:created xsi:type="dcterms:W3CDTF">2023-07-18T07:14:00Z</dcterms:created>
  <dcterms:modified xsi:type="dcterms:W3CDTF">2025-11-06T07:58:00Z</dcterms:modified>
</cp:coreProperties>
</file>